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537"/>
        <w:tblW w:w="128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319"/>
        <w:gridCol w:w="1097"/>
        <w:gridCol w:w="1319"/>
        <w:gridCol w:w="1097"/>
        <w:gridCol w:w="1319"/>
        <w:gridCol w:w="1097"/>
        <w:gridCol w:w="1319"/>
        <w:gridCol w:w="1949"/>
        <w:gridCol w:w="1153"/>
      </w:tblGrid>
      <w:tr w:rsidR="0092295A" w:rsidRPr="00D1600A" w:rsidTr="008F7E77">
        <w:trPr>
          <w:cantSplit/>
          <w:trHeight w:val="20"/>
        </w:trPr>
        <w:tc>
          <w:tcPr>
            <w:tcW w:w="12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2295A" w:rsidRPr="004C2560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Entidad Federativa/Municipio</w:t>
            </w:r>
          </w:p>
          <w:p w:rsidR="0092295A" w:rsidRPr="004C2560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 w:rsidRPr="004C2560">
              <w:rPr>
                <w:b/>
                <w:sz w:val="20"/>
              </w:rPr>
              <w:t>Formato de programas con recursos concurrente por orden de gobierno</w:t>
            </w:r>
          </w:p>
          <w:p w:rsidR="0092295A" w:rsidRDefault="00432732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Periodo: </w:t>
            </w:r>
            <w:r w:rsidR="00AB67A1">
              <w:rPr>
                <w:b/>
                <w:sz w:val="20"/>
              </w:rPr>
              <w:t>De</w:t>
            </w:r>
            <w:r w:rsidR="0094347F">
              <w:rPr>
                <w:b/>
                <w:sz w:val="20"/>
              </w:rPr>
              <w:t>l 1 de Enero al 31 de Marzo 2018</w:t>
            </w:r>
          </w:p>
          <w:p w:rsidR="009F7E1D" w:rsidRPr="00D1600A" w:rsidRDefault="009F7E1D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sz w:val="20"/>
              </w:rPr>
            </w:pPr>
          </w:p>
        </w:tc>
      </w:tr>
      <w:tr w:rsidR="0092295A" w:rsidRPr="00D1600A" w:rsidTr="008F7E77">
        <w:trPr>
          <w:cantSplit/>
          <w:trHeight w:val="20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Nombre del Programa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Federal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Estatal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Municipal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Otros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Monto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Total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j=</w:t>
            </w:r>
            <w:proofErr w:type="spellStart"/>
            <w:r w:rsidRPr="00D1600A">
              <w:rPr>
                <w:color w:val="000000"/>
                <w:sz w:val="20"/>
              </w:rPr>
              <w:t>c+e+g+i</w:t>
            </w:r>
            <w:proofErr w:type="spellEnd"/>
          </w:p>
        </w:tc>
      </w:tr>
      <w:tr w:rsidR="0092295A" w:rsidRPr="00D1600A" w:rsidTr="008F7E77">
        <w:trPr>
          <w:cantSplit/>
          <w:trHeight w:val="20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b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c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e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f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g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Dependencia / Entidad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h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Aportación (Monto)</w:t>
            </w:r>
          </w:p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  <w:r w:rsidRPr="00D1600A">
              <w:rPr>
                <w:color w:val="000000"/>
                <w:sz w:val="20"/>
              </w:rPr>
              <w:t>i</w:t>
            </w: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D1600A" w:rsidRDefault="0092295A" w:rsidP="0092295A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92295A" w:rsidRPr="00DD74C0" w:rsidTr="008F7E77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82" w:rsidRPr="00855321" w:rsidRDefault="00EC0F82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82" w:rsidRPr="00855321" w:rsidRDefault="00EC0F82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82" w:rsidRPr="00855321" w:rsidRDefault="00EC0F82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13791F">
            <w:pPr>
              <w:pStyle w:val="Texto"/>
              <w:tabs>
                <w:tab w:val="left" w:pos="666"/>
                <w:tab w:val="center" w:pos="904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5A" w:rsidRPr="00855321" w:rsidRDefault="0092295A" w:rsidP="009F7E1D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8F7E77" w:rsidRPr="00DD74C0" w:rsidTr="008F7E77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E77" w:rsidRPr="00855321" w:rsidRDefault="008F7E77" w:rsidP="008F7E77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F82" w:rsidRPr="00DD74C0" w:rsidRDefault="00EC0F82" w:rsidP="00855321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8F7E77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13791F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</w:tr>
      <w:tr w:rsidR="00DD74C0" w:rsidRPr="00DD74C0" w:rsidTr="008F7E77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855321" w:rsidRDefault="00DD74C0" w:rsidP="00DD74C0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</w:tr>
      <w:tr w:rsidR="00DD74C0" w:rsidRPr="00DD74C0" w:rsidTr="008F7E77">
        <w:trPr>
          <w:cantSplit/>
          <w:trHeight w:val="2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855321" w:rsidRDefault="00DD74C0" w:rsidP="00DD74C0">
            <w:pPr>
              <w:pStyle w:val="Texto"/>
              <w:tabs>
                <w:tab w:val="left" w:pos="482"/>
              </w:tabs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4C0" w:rsidRPr="00DD74C0" w:rsidRDefault="00DD74C0" w:rsidP="00DD74C0">
            <w:pPr>
              <w:pStyle w:val="Texto"/>
              <w:spacing w:before="20" w:after="20" w:line="206" w:lineRule="exact"/>
              <w:ind w:firstLine="0"/>
              <w:jc w:val="center"/>
              <w:rPr>
                <w:color w:val="000000"/>
                <w:sz w:val="14"/>
                <w:szCs w:val="14"/>
                <w:lang w:val="es-MX"/>
              </w:rPr>
            </w:pPr>
          </w:p>
        </w:tc>
      </w:tr>
    </w:tbl>
    <w:p w:rsidR="00856EE5" w:rsidRPr="00DD74C0" w:rsidRDefault="00856EE5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92295A" w:rsidRPr="00DD74C0" w:rsidRDefault="0092295A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855321" w:rsidRPr="00DD74C0" w:rsidRDefault="00855321">
      <w:pPr>
        <w:rPr>
          <w:lang w:val="es-MX"/>
        </w:rPr>
      </w:pPr>
    </w:p>
    <w:p w:rsidR="00AD2ED4" w:rsidRDefault="00AD2ED4" w:rsidP="00AD2ED4">
      <w:pPr>
        <w:tabs>
          <w:tab w:val="left" w:pos="5145"/>
        </w:tabs>
        <w:rPr>
          <w:lang w:val="es-MX"/>
        </w:rPr>
      </w:pPr>
      <w:r>
        <w:rPr>
          <w:lang w:val="es-MX"/>
        </w:rPr>
        <w:tab/>
      </w:r>
    </w:p>
    <w:p w:rsidR="00AD2ED4" w:rsidRDefault="0017035C" w:rsidP="00AD2ED4">
      <w:pPr>
        <w:tabs>
          <w:tab w:val="left" w:pos="4605"/>
        </w:tabs>
        <w:rPr>
          <w:lang w:val="es-MX"/>
        </w:rPr>
      </w:pPr>
      <w:r>
        <w:rPr>
          <w:b/>
          <w:lang w:val="es-MX"/>
        </w:rPr>
        <w:t xml:space="preserve">NOTA: </w:t>
      </w:r>
      <w:r>
        <w:rPr>
          <w:lang w:val="es-MX"/>
        </w:rPr>
        <w:t>A LA FECHA NO SE HA RECIBIDO RECURSO CONCURRENTE.</w:t>
      </w:r>
      <w:bookmarkStart w:id="0" w:name="_GoBack"/>
      <w:bookmarkEnd w:id="0"/>
      <w:r w:rsidR="00AD2ED4">
        <w:rPr>
          <w:lang w:val="es-MX"/>
        </w:rPr>
        <w:tab/>
      </w: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AD2ED4" w:rsidRPr="00AD2ED4" w:rsidRDefault="00AD2ED4" w:rsidP="00AD2ED4">
      <w:pPr>
        <w:rPr>
          <w:lang w:val="es-MX"/>
        </w:rPr>
      </w:pPr>
    </w:p>
    <w:p w:rsidR="00855321" w:rsidRPr="00AD2ED4" w:rsidRDefault="00855321" w:rsidP="00AD2ED4">
      <w:pPr>
        <w:tabs>
          <w:tab w:val="left" w:pos="4995"/>
        </w:tabs>
        <w:rPr>
          <w:lang w:val="es-MX"/>
        </w:rPr>
      </w:pPr>
    </w:p>
    <w:sectPr w:rsidR="00855321" w:rsidRPr="00AD2ED4" w:rsidSect="00922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F7" w:rsidRDefault="00EA2AF7" w:rsidP="0092295A">
      <w:r>
        <w:separator/>
      </w:r>
    </w:p>
  </w:endnote>
  <w:endnote w:type="continuationSeparator" w:id="0">
    <w:p w:rsidR="00EA2AF7" w:rsidRDefault="00EA2AF7" w:rsidP="009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1" w:rsidRDefault="00AB67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1" w:rsidRDefault="00AB67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1" w:rsidRDefault="00AB67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F7" w:rsidRDefault="00EA2AF7" w:rsidP="0092295A">
      <w:r>
        <w:separator/>
      </w:r>
    </w:p>
  </w:footnote>
  <w:footnote w:type="continuationSeparator" w:id="0">
    <w:p w:rsidR="00EA2AF7" w:rsidRDefault="00EA2AF7" w:rsidP="00922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1" w:rsidRDefault="00AB67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053577"/>
      <w:docPartObj>
        <w:docPartGallery w:val="Watermarks"/>
        <w:docPartUnique/>
      </w:docPartObj>
    </w:sdtPr>
    <w:sdtEndPr/>
    <w:sdtContent>
      <w:p w:rsidR="00AB67A1" w:rsidRDefault="0017035C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959673" o:spid="_x0000_s2049" type="#_x0000_t136" style="position:absolute;margin-left:0;margin-top:0;width:519.15pt;height:1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 I N   M O V I M I E N T 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A1" w:rsidRDefault="00AB67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5A"/>
    <w:rsid w:val="00021D29"/>
    <w:rsid w:val="00066813"/>
    <w:rsid w:val="0013791F"/>
    <w:rsid w:val="0017035C"/>
    <w:rsid w:val="001E519B"/>
    <w:rsid w:val="00243705"/>
    <w:rsid w:val="00357384"/>
    <w:rsid w:val="00407950"/>
    <w:rsid w:val="00432732"/>
    <w:rsid w:val="0079542D"/>
    <w:rsid w:val="00855321"/>
    <w:rsid w:val="00856EE5"/>
    <w:rsid w:val="008C72F2"/>
    <w:rsid w:val="008F7E77"/>
    <w:rsid w:val="0092295A"/>
    <w:rsid w:val="0094347F"/>
    <w:rsid w:val="00964311"/>
    <w:rsid w:val="009B3173"/>
    <w:rsid w:val="009F7E1D"/>
    <w:rsid w:val="00AB67A1"/>
    <w:rsid w:val="00AD2ED4"/>
    <w:rsid w:val="00B05989"/>
    <w:rsid w:val="00B26844"/>
    <w:rsid w:val="00C11922"/>
    <w:rsid w:val="00DD74C0"/>
    <w:rsid w:val="00EA2AF7"/>
    <w:rsid w:val="00EC0F82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BAEE84A-8AA1-464E-A900-51EE9B36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2295A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92295A"/>
    <w:rPr>
      <w:rFonts w:ascii="Arial" w:eastAsia="Times New Roman" w:hAnsi="Arial" w:cs="Arial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22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95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42D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VOSTRO</dc:creator>
  <cp:lastModifiedBy>VOSTRO</cp:lastModifiedBy>
  <cp:revision>7</cp:revision>
  <cp:lastPrinted>2016-06-22T17:27:00Z</cp:lastPrinted>
  <dcterms:created xsi:type="dcterms:W3CDTF">2016-06-22T17:28:00Z</dcterms:created>
  <dcterms:modified xsi:type="dcterms:W3CDTF">2018-04-25T14:53:00Z</dcterms:modified>
</cp:coreProperties>
</file>